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4D43" w14:textId="77777777" w:rsidR="00725479" w:rsidRDefault="00725479">
      <w:pPr>
        <w:rPr>
          <w:rFonts w:eastAsia="Arial" w:cs="Arial"/>
        </w:rPr>
      </w:pPr>
    </w:p>
    <w:p w14:paraId="1A4DB34C" w14:textId="77777777" w:rsidR="00725479" w:rsidRDefault="00B57BDF">
      <w:pPr>
        <w:pBdr>
          <w:top w:val="none" w:sz="0" w:space="3" w:color="000000"/>
          <w:left w:val="none" w:sz="0" w:space="3" w:color="000000"/>
          <w:bottom w:val="single" w:sz="4" w:space="0" w:color="000000"/>
          <w:right w:val="none" w:sz="0" w:space="3" w:color="000000"/>
          <w:between w:val="none" w:sz="0" w:space="0" w:color="000000"/>
        </w:pBdr>
        <w:tabs>
          <w:tab w:val="left" w:pos="3497"/>
        </w:tabs>
        <w:spacing w:line="240" w:lineRule="auto"/>
        <w:ind w:left="567" w:hanging="567"/>
        <w:jc w:val="center"/>
        <w:rPr>
          <w:rFonts w:eastAsia="Arial" w:cs="Arial"/>
          <w:b/>
          <w:sz w:val="44"/>
        </w:rPr>
      </w:pPr>
      <w:r>
        <w:rPr>
          <w:rFonts w:eastAsia="Arial" w:cs="Arial"/>
          <w:b/>
          <w:sz w:val="44"/>
        </w:rPr>
        <w:t>XY Schule</w:t>
      </w:r>
    </w:p>
    <w:p w14:paraId="31E427AD" w14:textId="77777777" w:rsidR="00725479" w:rsidRDefault="00B57BDF">
      <w:pPr>
        <w:tabs>
          <w:tab w:val="left" w:pos="3497"/>
          <w:tab w:val="left" w:pos="8453"/>
        </w:tabs>
        <w:spacing w:line="240" w:lineRule="auto"/>
        <w:ind w:left="567" w:hanging="567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Schuljahr 2014/15                                            </w:t>
      </w:r>
      <w:r>
        <w:rPr>
          <w:rFonts w:eastAsia="Arial" w:cs="Arial"/>
          <w:sz w:val="20"/>
        </w:rPr>
        <w:tab/>
        <w:t xml:space="preserve">   Klasse 3b</w:t>
      </w:r>
    </w:p>
    <w:p w14:paraId="18D2F31D" w14:textId="77777777" w:rsidR="00725479" w:rsidRDefault="00B57BDF">
      <w:pPr>
        <w:tabs>
          <w:tab w:val="left" w:pos="3497"/>
        </w:tabs>
        <w:spacing w:line="240" w:lineRule="auto"/>
        <w:ind w:left="567" w:hanging="567"/>
        <w:jc w:val="center"/>
        <w:rPr>
          <w:rFonts w:eastAsia="Arial" w:cs="Arial"/>
          <w:b/>
          <w:sz w:val="52"/>
        </w:rPr>
      </w:pPr>
      <w:r>
        <w:rPr>
          <w:rFonts w:eastAsia="Arial" w:cs="Arial"/>
          <w:b/>
          <w:sz w:val="52"/>
        </w:rPr>
        <w:t xml:space="preserve">Zwischenzeugnis </w:t>
      </w:r>
    </w:p>
    <w:p w14:paraId="6FC55C26" w14:textId="77777777" w:rsidR="00725479" w:rsidRDefault="00B57BDF">
      <w:pPr>
        <w:tabs>
          <w:tab w:val="left" w:pos="3497"/>
        </w:tabs>
        <w:spacing w:line="240" w:lineRule="auto"/>
        <w:ind w:left="567" w:hanging="567"/>
        <w:jc w:val="center"/>
        <w:rPr>
          <w:rFonts w:eastAsia="Arial" w:cs="Arial"/>
          <w:sz w:val="24"/>
        </w:rPr>
      </w:pPr>
      <w:r>
        <w:rPr>
          <w:rFonts w:eastAsia="Arial" w:cs="Arial"/>
          <w:sz w:val="24"/>
        </w:rPr>
        <w:t xml:space="preserve">für </w:t>
      </w:r>
    </w:p>
    <w:p w14:paraId="016D1BFD" w14:textId="77777777" w:rsidR="00725479" w:rsidRDefault="00B57BDF">
      <w:pPr>
        <w:tabs>
          <w:tab w:val="left" w:pos="3497"/>
        </w:tabs>
        <w:spacing w:line="240" w:lineRule="auto"/>
        <w:ind w:left="567" w:hanging="567"/>
        <w:jc w:val="center"/>
        <w:rPr>
          <w:rFonts w:eastAsia="Arial" w:cs="Arial"/>
          <w:sz w:val="28"/>
        </w:rPr>
      </w:pPr>
      <w:r>
        <w:rPr>
          <w:rFonts w:eastAsia="Arial" w:cs="Arial"/>
          <w:sz w:val="28"/>
        </w:rPr>
        <w:t xml:space="preserve"> Lehrerin Frau Verena </w:t>
      </w:r>
    </w:p>
    <w:p w14:paraId="51D767E4" w14:textId="77777777" w:rsidR="00725479" w:rsidRDefault="00725479">
      <w:pPr>
        <w:tabs>
          <w:tab w:val="left" w:pos="3497"/>
        </w:tabs>
        <w:spacing w:line="240" w:lineRule="auto"/>
        <w:ind w:left="567" w:hanging="567"/>
        <w:jc w:val="center"/>
        <w:rPr>
          <w:rFonts w:eastAsia="Arial" w:cs="Arial"/>
          <w:sz w:val="28"/>
        </w:rPr>
      </w:pPr>
    </w:p>
    <w:tbl>
      <w:tblPr>
        <w:tblW w:w="97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6"/>
        <w:gridCol w:w="743"/>
      </w:tblGrid>
      <w:tr w:rsidR="00725479" w14:paraId="1759F7A2" w14:textId="77777777">
        <w:trPr>
          <w:trHeight w:val="871"/>
          <w:jc w:val="center"/>
        </w:trPr>
        <w:tc>
          <w:tcPr>
            <w:tcW w:w="9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6B66" w14:textId="77777777" w:rsidR="00725479" w:rsidRDefault="00B57BDF">
            <w:pPr>
              <w:spacing w:after="0" w:line="240" w:lineRule="auto"/>
              <w:jc w:val="center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b/>
                <w:sz w:val="32"/>
                <w:szCs w:val="26"/>
              </w:rPr>
              <w:t>Unterricht</w:t>
            </w:r>
          </w:p>
        </w:tc>
      </w:tr>
      <w:tr w:rsidR="00725479" w14:paraId="2452414C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B194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gut bist du vorbereitet: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6FA6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0250DCF0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BC2E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interessant ist der Unterricht:</w:t>
            </w:r>
          </w:p>
          <w:p w14:paraId="4502F3B2" w14:textId="77777777" w:rsidR="00725479" w:rsidRDefault="00B57BDF" w:rsidP="004A6750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Diese</w:t>
            </w:r>
            <w:r w:rsidR="004A6750">
              <w:rPr>
                <w:rFonts w:eastAsia="Arial" w:cs="Arial"/>
                <w:sz w:val="26"/>
                <w:szCs w:val="26"/>
              </w:rPr>
              <w:t>s</w:t>
            </w:r>
            <w:r>
              <w:rPr>
                <w:rFonts w:eastAsia="Arial" w:cs="Arial"/>
                <w:sz w:val="26"/>
                <w:szCs w:val="26"/>
              </w:rPr>
              <w:t xml:space="preserve"> Fach ist am interessantesten:_______________________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DC58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2870D454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82CE" w14:textId="77777777" w:rsidR="00725479" w:rsidRDefault="00B57BDF">
            <w:pPr>
              <w:spacing w:after="0" w:line="36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verständlich erklärst du: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0BB4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2B99346E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6F7D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viel lerne ich im Unterricht: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C122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7C938454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3C33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einfach kann ich nachfragen, wenn ich etwas nicht verstanden habe: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3B01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1C24AA8F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8B2B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viel verständliches und hilfreiches Material verwendest du im Unterricht: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C5D0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7218D80B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FC4D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Die Proben sind meistens</w:t>
            </w:r>
          </w:p>
          <w:p w14:paraId="0B6EF356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 xml:space="preserve">          □  zu leicht                 □  genau richtig                   □  zu schwer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EA28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0555E10B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2431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gerecht finde ich deine Noten: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51EE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48261E1B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24B5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hilfreich und verständlich finde ich deine Tafelanschriften: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1910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69B04752" w14:textId="77777777">
        <w:trPr>
          <w:trHeight w:val="871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BA7C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pünktlich bist du: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2E98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</w:tbl>
    <w:p w14:paraId="2AAD0748" w14:textId="77777777" w:rsidR="00725479" w:rsidRDefault="00725479">
      <w:pPr>
        <w:ind w:left="426"/>
        <w:rPr>
          <w:rFonts w:eastAsia="Arial" w:cs="Arial"/>
          <w:sz w:val="6"/>
        </w:rPr>
      </w:pPr>
    </w:p>
    <w:p w14:paraId="4AFD1D9D" w14:textId="77777777" w:rsidR="00725479" w:rsidRDefault="00725479">
      <w:pPr>
        <w:ind w:left="426"/>
        <w:rPr>
          <w:rFonts w:eastAsia="Arial" w:cs="Arial"/>
          <w:sz w:val="6"/>
        </w:rPr>
      </w:pPr>
    </w:p>
    <w:p w14:paraId="6B65DC4F" w14:textId="77777777" w:rsidR="00725479" w:rsidRDefault="00725479">
      <w:pPr>
        <w:ind w:left="426"/>
        <w:rPr>
          <w:rFonts w:eastAsia="Arial" w:cs="Arial"/>
          <w:sz w:val="6"/>
        </w:rPr>
      </w:pPr>
    </w:p>
    <w:p w14:paraId="3DC1BF75" w14:textId="77777777" w:rsidR="00725479" w:rsidRDefault="00725479">
      <w:pPr>
        <w:ind w:left="426"/>
        <w:rPr>
          <w:rFonts w:eastAsia="Arial" w:cs="Arial"/>
          <w:sz w:val="6"/>
        </w:rPr>
      </w:pPr>
    </w:p>
    <w:p w14:paraId="4CDAAF9D" w14:textId="77777777" w:rsidR="00725479" w:rsidRDefault="00725479">
      <w:pPr>
        <w:ind w:left="426"/>
        <w:rPr>
          <w:rFonts w:eastAsia="Arial" w:cs="Arial"/>
          <w:sz w:val="6"/>
        </w:rPr>
      </w:pPr>
    </w:p>
    <w:p w14:paraId="7C8FF824" w14:textId="77777777" w:rsidR="00725479" w:rsidRDefault="00725479">
      <w:pPr>
        <w:pBdr>
          <w:top w:val="none" w:sz="0" w:space="3" w:color="000000"/>
          <w:left w:val="none" w:sz="0" w:space="3" w:color="000000"/>
          <w:bottom w:val="single" w:sz="4" w:space="1" w:color="000000"/>
          <w:right w:val="none" w:sz="0" w:space="3" w:color="000000"/>
          <w:between w:val="none" w:sz="0" w:space="0" w:color="000000"/>
        </w:pBdr>
        <w:tabs>
          <w:tab w:val="left" w:pos="3497"/>
        </w:tabs>
        <w:spacing w:line="240" w:lineRule="auto"/>
        <w:rPr>
          <w:rFonts w:eastAsia="Arial" w:cs="Arial"/>
          <w:b/>
          <w:sz w:val="4"/>
        </w:rPr>
      </w:pPr>
    </w:p>
    <w:p w14:paraId="3A2F82AD" w14:textId="77777777" w:rsidR="00725479" w:rsidRDefault="00B57BDF" w:rsidP="00B57BDF">
      <w:pPr>
        <w:pBdr>
          <w:top w:val="none" w:sz="0" w:space="3" w:color="000000"/>
          <w:left w:val="none" w:sz="0" w:space="3" w:color="000000"/>
          <w:bottom w:val="single" w:sz="4" w:space="0" w:color="000000"/>
          <w:right w:val="none" w:sz="0" w:space="3" w:color="000000"/>
          <w:between w:val="none" w:sz="0" w:space="0" w:color="000000"/>
        </w:pBdr>
        <w:tabs>
          <w:tab w:val="left" w:pos="3497"/>
        </w:tabs>
        <w:spacing w:line="240" w:lineRule="auto"/>
        <w:ind w:left="567" w:hanging="567"/>
        <w:jc w:val="center"/>
        <w:rPr>
          <w:rFonts w:eastAsia="Arial" w:cs="Arial"/>
          <w:b/>
          <w:sz w:val="44"/>
        </w:rPr>
      </w:pPr>
      <w:r>
        <w:rPr>
          <w:rFonts w:eastAsia="Arial" w:cs="Arial"/>
          <w:b/>
          <w:sz w:val="44"/>
        </w:rPr>
        <w:t>XY Schule</w:t>
      </w:r>
    </w:p>
    <w:p w14:paraId="4BB4FB97" w14:textId="77777777" w:rsidR="00725479" w:rsidRDefault="00725479">
      <w:pPr>
        <w:rPr>
          <w:rFonts w:eastAsia="Arial" w:cs="Arial"/>
          <w:sz w:val="26"/>
          <w:szCs w:val="26"/>
        </w:rPr>
      </w:pPr>
    </w:p>
    <w:tbl>
      <w:tblPr>
        <w:tblW w:w="96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1"/>
        <w:gridCol w:w="728"/>
      </w:tblGrid>
      <w:tr w:rsidR="00725479" w14:paraId="110FE680" w14:textId="77777777">
        <w:trPr>
          <w:trHeight w:val="659"/>
          <w:jc w:val="center"/>
        </w:trPr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BA66" w14:textId="77777777" w:rsidR="00725479" w:rsidRDefault="00B57BDF">
            <w:pPr>
              <w:spacing w:after="0" w:line="240" w:lineRule="auto"/>
              <w:jc w:val="center"/>
              <w:rPr>
                <w:rFonts w:eastAsia="Arial" w:cs="Arial"/>
                <w:b/>
                <w:sz w:val="32"/>
                <w:szCs w:val="26"/>
              </w:rPr>
            </w:pPr>
            <w:r>
              <w:rPr>
                <w:rFonts w:eastAsia="Arial" w:cs="Arial"/>
                <w:b/>
                <w:sz w:val="32"/>
                <w:szCs w:val="26"/>
              </w:rPr>
              <w:t>Verhalten/ Auftreten</w:t>
            </w:r>
          </w:p>
        </w:tc>
      </w:tr>
      <w:tr w:rsidR="00725479" w14:paraId="3B2B7C32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7153" w14:textId="77777777" w:rsidR="00725479" w:rsidRDefault="004A6750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gerecht/</w:t>
            </w:r>
            <w:r w:rsidR="00B57BDF">
              <w:rPr>
                <w:rFonts w:eastAsia="Arial" w:cs="Arial"/>
                <w:sz w:val="26"/>
                <w:szCs w:val="26"/>
              </w:rPr>
              <w:t>fair behandelst du alle Schüler: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5929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0EA455A9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5F36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sehr kann ich mich auf dich verlassen: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5451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5FEE8BEB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EAA4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ordentlich bist du: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82E6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4A120DFE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9275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gut s</w:t>
            </w:r>
            <w:r w:rsidR="004A6750">
              <w:rPr>
                <w:rFonts w:eastAsia="Arial" w:cs="Arial"/>
                <w:sz w:val="26"/>
                <w:szCs w:val="26"/>
              </w:rPr>
              <w:t>orgst du dafür, dass Konflikte/</w:t>
            </w:r>
            <w:r>
              <w:rPr>
                <w:rFonts w:eastAsia="Arial" w:cs="Arial"/>
                <w:sz w:val="26"/>
                <w:szCs w:val="26"/>
              </w:rPr>
              <w:t>Streits in der Klasse gelöst werden: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7569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206AF631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A2BD" w14:textId="77777777" w:rsidR="00725479" w:rsidRDefault="00B57BDF">
            <w:pPr>
              <w:spacing w:after="0" w:line="36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gut kann ich mit dir über meine Sorgen reden: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01DB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2975F452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8227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ernst nimmst du mich und hörst mir zu, wenn ich dir etwas erzähle: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EF87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1D6554AD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C54F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gut hilfst du Schülern, die etwas nicht verstanden haben: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212B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649CE6F4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3375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sehr nehme ich dich ernst: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FBB3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611B5505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122D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viel kann ich mit dir lachen und auch mal Blödsinn machen: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4BFF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3F6A4810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836B" w14:textId="77777777" w:rsidR="00725479" w:rsidRDefault="00B57BDF">
            <w:pPr>
              <w:spacing w:after="0" w:line="36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gerne gehe ich zu dir in die Schule: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A192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71BEC6DD" w14:textId="77777777">
        <w:trPr>
          <w:trHeight w:val="659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6879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wohl fühle ich mich in deinem Unterricht: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E1EB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  <w:tr w:rsidR="00725479" w14:paraId="2A3FF0A0" w14:textId="77777777">
        <w:trPr>
          <w:trHeight w:val="660"/>
          <w:jc w:val="center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BF7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So oft erzähle ich zu Hause von der Schule und von dir:</w:t>
            </w:r>
          </w:p>
          <w:p w14:paraId="3437C9FD" w14:textId="77777777" w:rsidR="00725479" w:rsidRDefault="00B57BDF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 xml:space="preserve">            □  sehr oft                     □  manchmal                  □  fast nie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BEC8" w14:textId="77777777" w:rsidR="00725479" w:rsidRDefault="00725479">
            <w:pPr>
              <w:spacing w:after="0" w:line="240" w:lineRule="auto"/>
              <w:rPr>
                <w:rFonts w:eastAsia="Arial" w:cs="Arial"/>
                <w:sz w:val="26"/>
                <w:szCs w:val="26"/>
              </w:rPr>
            </w:pPr>
          </w:p>
        </w:tc>
      </w:tr>
    </w:tbl>
    <w:p w14:paraId="71FEE82A" w14:textId="77777777" w:rsidR="00725479" w:rsidRDefault="00725479">
      <w:pPr>
        <w:rPr>
          <w:rFonts w:eastAsia="Arial" w:cs="Arial"/>
          <w:sz w:val="26"/>
          <w:szCs w:val="26"/>
        </w:rPr>
      </w:pPr>
    </w:p>
    <w:p w14:paraId="5B1D7C62" w14:textId="77777777" w:rsidR="00725479" w:rsidRDefault="00B57BDF">
      <w:pPr>
        <w:ind w:left="142"/>
        <w:rPr>
          <w:rFonts w:eastAsia="Arial" w:cs="Arial"/>
          <w:b/>
          <w:sz w:val="26"/>
          <w:szCs w:val="26"/>
        </w:rPr>
      </w:pPr>
      <w:r>
        <w:rPr>
          <w:rFonts w:eastAsia="Arial" w:cs="Arial"/>
          <w:b/>
          <w:sz w:val="26"/>
          <w:szCs w:val="26"/>
        </w:rPr>
        <w:t>Das möchte ich dir noch sagen/ das kannst du noch verbessern:</w:t>
      </w:r>
    </w:p>
    <w:p w14:paraId="5C40EC11" w14:textId="68CA2C34" w:rsidR="00725479" w:rsidRPr="005A2045" w:rsidRDefault="00B57BDF" w:rsidP="005A2045">
      <w:pPr>
        <w:spacing w:line="480" w:lineRule="auto"/>
        <w:ind w:left="142"/>
        <w:rPr>
          <w:rFonts w:eastAsia="Arial" w:cs="Arial"/>
          <w:sz w:val="4"/>
          <w:szCs w:val="4"/>
        </w:rPr>
      </w:pPr>
      <w:r>
        <w:rPr>
          <w:rFonts w:eastAsia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6750">
        <w:rPr>
          <w:rFonts w:eastAsia="Arial" w:cs="Arial"/>
        </w:rPr>
        <w:t>Dein/Deine</w:t>
      </w:r>
      <w:r>
        <w:rPr>
          <w:rFonts w:eastAsia="Arial" w:cs="Arial"/>
        </w:rPr>
        <w:t>____________________________________</w:t>
      </w:r>
    </w:p>
    <w:sectPr w:rsidR="00725479" w:rsidRPr="005A2045">
      <w:footerReference w:type="default" r:id="rId7"/>
      <w:endnotePr>
        <w:numFmt w:val="decimal"/>
      </w:endnotePr>
      <w:pgSz w:w="11906" w:h="16838"/>
      <w:pgMar w:top="709" w:right="1133" w:bottom="284" w:left="1134" w:header="720" w:footer="708" w:gutter="0"/>
      <w:pgBorders w:zOrder="back" w:offsetFrom="page">
        <w:top w:val="single" w:sz="8" w:space="24" w:color="000000"/>
        <w:left w:val="single" w:sz="8" w:space="24" w:color="000000"/>
        <w:bottom w:val="single" w:sz="30" w:space="24" w:color="000000"/>
        <w:right w:val="single" w:sz="30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44E7" w14:textId="77777777" w:rsidR="00302CA1" w:rsidRDefault="00B57BDF">
      <w:pPr>
        <w:spacing w:after="0" w:line="240" w:lineRule="auto"/>
      </w:pPr>
      <w:r>
        <w:separator/>
      </w:r>
    </w:p>
  </w:endnote>
  <w:endnote w:type="continuationSeparator" w:id="0">
    <w:p w14:paraId="1F28E8B6" w14:textId="77777777" w:rsidR="00302CA1" w:rsidRDefault="00B5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2DAC" w14:textId="77777777" w:rsidR="00725479" w:rsidRDefault="00725479">
    <w:pPr>
      <w:pStyle w:val="Fuzeile"/>
      <w:jc w:val="center"/>
    </w:pPr>
  </w:p>
  <w:p w14:paraId="1C7BE94B" w14:textId="77777777" w:rsidR="00725479" w:rsidRDefault="00B57BDF">
    <w:pPr>
      <w:pStyle w:val="Fuzeile"/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2</w:t>
    </w:r>
    <w:r>
      <w:fldChar w:fldCharType="end"/>
    </w:r>
  </w:p>
  <w:p w14:paraId="58B19280" w14:textId="77777777" w:rsidR="00725479" w:rsidRDefault="007254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5E96" w14:textId="77777777" w:rsidR="00302CA1" w:rsidRDefault="00B57BDF">
      <w:pPr>
        <w:spacing w:after="0" w:line="240" w:lineRule="auto"/>
      </w:pPr>
      <w:r>
        <w:separator/>
      </w:r>
    </w:p>
  </w:footnote>
  <w:footnote w:type="continuationSeparator" w:id="0">
    <w:p w14:paraId="7143621A" w14:textId="77777777" w:rsidR="00302CA1" w:rsidRDefault="00B5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5AB"/>
    <w:multiLevelType w:val="singleLevel"/>
    <w:tmpl w:val="5C5CA524"/>
    <w:name w:val="Bullet 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236C2B1E"/>
    <w:multiLevelType w:val="multilevel"/>
    <w:tmpl w:val="A1CED33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740E68"/>
    <w:multiLevelType w:val="singleLevel"/>
    <w:tmpl w:val="D5F82932"/>
    <w:name w:val="Bullet 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3" w15:restartNumberingAfterBreak="0">
    <w:nsid w:val="38D87BC8"/>
    <w:multiLevelType w:val="singleLevel"/>
    <w:tmpl w:val="040EFA78"/>
    <w:name w:val="Bullet 1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4" w15:restartNumberingAfterBreak="0">
    <w:nsid w:val="755A4BD1"/>
    <w:multiLevelType w:val="singleLevel"/>
    <w:tmpl w:val="A7BA22F4"/>
    <w:name w:val="Bullet 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num w:numId="1" w16cid:durableId="187837222">
    <w:abstractNumId w:val="3"/>
  </w:num>
  <w:num w:numId="2" w16cid:durableId="2145275666">
    <w:abstractNumId w:val="2"/>
  </w:num>
  <w:num w:numId="3" w16cid:durableId="1350259010">
    <w:abstractNumId w:val="4"/>
  </w:num>
  <w:num w:numId="4" w16cid:durableId="1226184463">
    <w:abstractNumId w:val="0"/>
  </w:num>
  <w:num w:numId="5" w16cid:durableId="99911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479"/>
    <w:rsid w:val="00302CA1"/>
    <w:rsid w:val="00402BED"/>
    <w:rsid w:val="004A6750"/>
    <w:rsid w:val="005A2045"/>
    <w:rsid w:val="00725479"/>
    <w:rsid w:val="00B57BDF"/>
    <w:rsid w:val="00B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CCDE"/>
  <w15:docId w15:val="{123C5795-2402-4237-8959-08D668E7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loonTextChar">
    <w:name w:val="Balloon Text Char"/>
    <w:basedOn w:val="Absatz-Standardschriftar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bsatz-Standardschriftart"/>
    <w:rPr>
      <w:rFonts w:cs="Times New Roman"/>
    </w:rPr>
  </w:style>
  <w:style w:type="character" w:customStyle="1" w:styleId="FooterChar">
    <w:name w:val="Footer Char"/>
    <w:basedOn w:val="Absatz-Standardschriftar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Loschgeschule Erlangen</vt:lpstr>
    </vt:vector>
  </TitlesOfParts>
  <Company>Georg Westermann Verlag GmbH &amp; Co. KG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Loschgeschule Erlangen</dc:title>
  <dc:creator>Anke Schröder</dc:creator>
  <cp:lastModifiedBy>Goslar, Janine</cp:lastModifiedBy>
  <cp:revision>4</cp:revision>
  <cp:lastPrinted>2016-06-10T09:20:00Z</cp:lastPrinted>
  <dcterms:created xsi:type="dcterms:W3CDTF">2016-06-10T09:18:00Z</dcterms:created>
  <dcterms:modified xsi:type="dcterms:W3CDTF">2025-05-22T06:11:00Z</dcterms:modified>
</cp:coreProperties>
</file>